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0F44A" w14:textId="4950579A" w:rsidR="00835DB3" w:rsidRPr="00B14A75" w:rsidRDefault="00B14A75" w:rsidP="00EE457D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val="uk-UA"/>
        </w:rPr>
      </w:pPr>
      <w:r w:rsidRPr="00B14A75">
        <w:rPr>
          <w:rFonts w:ascii="Times New Roman" w:hAnsi="Times New Roman" w:cs="Times New Roman"/>
          <w:sz w:val="24"/>
          <w:szCs w:val="24"/>
          <w:lang w:val="uk-UA"/>
        </w:rPr>
        <w:t>Директору ТОВ «</w:t>
      </w:r>
      <w:r w:rsidR="00CF2B87">
        <w:rPr>
          <w:rFonts w:ascii="Times New Roman" w:hAnsi="Times New Roman" w:cs="Times New Roman"/>
          <w:sz w:val="24"/>
          <w:szCs w:val="24"/>
          <w:lang w:val="uk-UA"/>
        </w:rPr>
        <w:t>ТЕРАВАТТ</w:t>
      </w:r>
      <w:r w:rsidRPr="00B14A75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7BB89B2A" w14:textId="6A7F748A" w:rsidR="00342966" w:rsidRDefault="00CF2B87" w:rsidP="00EE457D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Мажановій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А.Ю.</w:t>
      </w:r>
    </w:p>
    <w:p w14:paraId="742583C1" w14:textId="77777777" w:rsidR="00B14A75" w:rsidRDefault="00342966" w:rsidP="00EE457D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E05865">
        <w:rPr>
          <w:rFonts w:ascii="Times New Roman" w:hAnsi="Times New Roman" w:cs="Times New Roman"/>
          <w:sz w:val="24"/>
          <w:szCs w:val="24"/>
          <w:lang w:val="uk-UA"/>
        </w:rPr>
        <w:t>________</w:t>
      </w:r>
      <w:r w:rsidR="00B14A75" w:rsidRPr="00B14A75">
        <w:rPr>
          <w:rFonts w:ascii="Times New Roman" w:hAnsi="Times New Roman" w:cs="Times New Roman"/>
          <w:sz w:val="24"/>
          <w:szCs w:val="24"/>
          <w:lang w:val="uk-UA"/>
        </w:rPr>
        <w:t>_________________</w:t>
      </w:r>
    </w:p>
    <w:p w14:paraId="5E3C79B9" w14:textId="77777777" w:rsidR="00B14A75" w:rsidRDefault="00B14A75" w:rsidP="00EE457D">
      <w:pPr>
        <w:spacing w:after="0" w:line="240" w:lineRule="auto"/>
        <w:ind w:left="5529"/>
        <w:rPr>
          <w:rFonts w:ascii="Times New Roman" w:hAnsi="Times New Roman" w:cs="Times New Roman"/>
          <w:sz w:val="12"/>
          <w:szCs w:val="12"/>
          <w:lang w:val="uk-UA"/>
        </w:rPr>
      </w:pPr>
      <w:r>
        <w:rPr>
          <w:rFonts w:ascii="Times New Roman" w:hAnsi="Times New Roman" w:cs="Times New Roman"/>
          <w:sz w:val="12"/>
          <w:szCs w:val="12"/>
          <w:lang w:val="uk-UA"/>
        </w:rPr>
        <w:t xml:space="preserve">                                        </w:t>
      </w:r>
      <w:r w:rsidRPr="00B14A75">
        <w:rPr>
          <w:rFonts w:ascii="Times New Roman" w:hAnsi="Times New Roman" w:cs="Times New Roman"/>
          <w:sz w:val="12"/>
          <w:szCs w:val="12"/>
          <w:lang w:val="uk-UA"/>
        </w:rPr>
        <w:t>(ПІБ/назва споживача)</w:t>
      </w:r>
    </w:p>
    <w:p w14:paraId="51169CBA" w14:textId="77777777" w:rsidR="00B14A75" w:rsidRDefault="00B14A75" w:rsidP="00EE457D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</w:t>
      </w:r>
    </w:p>
    <w:p w14:paraId="6B876256" w14:textId="77777777" w:rsidR="00B14A75" w:rsidRDefault="00B14A75" w:rsidP="00EE457D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</w:t>
      </w:r>
    </w:p>
    <w:p w14:paraId="43D4641E" w14:textId="77777777" w:rsidR="00B14A75" w:rsidRDefault="00B14A75" w:rsidP="00EE457D">
      <w:pPr>
        <w:spacing w:after="0" w:line="240" w:lineRule="auto"/>
        <w:ind w:left="5529"/>
        <w:rPr>
          <w:rFonts w:ascii="Times New Roman" w:hAnsi="Times New Roman" w:cs="Times New Roman"/>
          <w:sz w:val="12"/>
          <w:szCs w:val="12"/>
          <w:lang w:val="uk-UA"/>
        </w:rPr>
      </w:pPr>
      <w:r>
        <w:rPr>
          <w:rFonts w:ascii="Times New Roman" w:hAnsi="Times New Roman" w:cs="Times New Roman"/>
          <w:sz w:val="12"/>
          <w:szCs w:val="12"/>
          <w:lang w:val="uk-UA"/>
        </w:rPr>
        <w:t xml:space="preserve">                                                   </w:t>
      </w:r>
      <w:r w:rsidRPr="00B14A75">
        <w:rPr>
          <w:rFonts w:ascii="Times New Roman" w:hAnsi="Times New Roman" w:cs="Times New Roman"/>
          <w:sz w:val="12"/>
          <w:szCs w:val="12"/>
          <w:lang w:val="uk-UA"/>
        </w:rPr>
        <w:t>(</w:t>
      </w:r>
      <w:r>
        <w:rPr>
          <w:rFonts w:ascii="Times New Roman" w:hAnsi="Times New Roman" w:cs="Times New Roman"/>
          <w:sz w:val="12"/>
          <w:szCs w:val="12"/>
          <w:lang w:val="uk-UA"/>
        </w:rPr>
        <w:t xml:space="preserve">Адреса </w:t>
      </w:r>
      <w:r w:rsidRPr="00B14A75">
        <w:rPr>
          <w:rFonts w:ascii="Times New Roman" w:hAnsi="Times New Roman" w:cs="Times New Roman"/>
          <w:sz w:val="12"/>
          <w:szCs w:val="12"/>
          <w:lang w:val="uk-UA"/>
        </w:rPr>
        <w:t>)</w:t>
      </w:r>
    </w:p>
    <w:p w14:paraId="4611BBDF" w14:textId="77777777" w:rsidR="00B14A75" w:rsidRDefault="00B14A75" w:rsidP="00EE457D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</w:t>
      </w:r>
    </w:p>
    <w:p w14:paraId="31614636" w14:textId="77777777" w:rsidR="00B14A75" w:rsidRDefault="00B14A75" w:rsidP="00EE457D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</w:t>
      </w:r>
    </w:p>
    <w:p w14:paraId="7BCF442E" w14:textId="77777777" w:rsidR="00B14A75" w:rsidRDefault="00B14A75" w:rsidP="00EE457D">
      <w:pPr>
        <w:spacing w:after="0" w:line="240" w:lineRule="auto"/>
        <w:ind w:left="5529"/>
        <w:rPr>
          <w:rFonts w:ascii="Times New Roman" w:hAnsi="Times New Roman" w:cs="Times New Roman"/>
          <w:sz w:val="12"/>
          <w:szCs w:val="12"/>
          <w:lang w:val="uk-UA"/>
        </w:rPr>
      </w:pPr>
      <w:r>
        <w:rPr>
          <w:rFonts w:ascii="Times New Roman" w:hAnsi="Times New Roman" w:cs="Times New Roman"/>
          <w:sz w:val="12"/>
          <w:szCs w:val="12"/>
          <w:lang w:val="uk-UA"/>
        </w:rPr>
        <w:t xml:space="preserve">                                           </w:t>
      </w:r>
      <w:r w:rsidRPr="00B14A75">
        <w:rPr>
          <w:rFonts w:ascii="Times New Roman" w:hAnsi="Times New Roman" w:cs="Times New Roman"/>
          <w:sz w:val="12"/>
          <w:szCs w:val="12"/>
          <w:lang w:val="uk-UA"/>
        </w:rPr>
        <w:t>(</w:t>
      </w:r>
      <w:r>
        <w:rPr>
          <w:rFonts w:ascii="Times New Roman" w:hAnsi="Times New Roman" w:cs="Times New Roman"/>
          <w:sz w:val="12"/>
          <w:szCs w:val="12"/>
          <w:lang w:val="uk-UA"/>
        </w:rPr>
        <w:t xml:space="preserve">Номер телефону </w:t>
      </w:r>
      <w:r w:rsidRPr="00B14A75">
        <w:rPr>
          <w:rFonts w:ascii="Times New Roman" w:hAnsi="Times New Roman" w:cs="Times New Roman"/>
          <w:sz w:val="12"/>
          <w:szCs w:val="12"/>
          <w:lang w:val="uk-UA"/>
        </w:rPr>
        <w:t>)</w:t>
      </w:r>
    </w:p>
    <w:p w14:paraId="59778C40" w14:textId="77777777" w:rsidR="00B14A75" w:rsidRDefault="00B14A75" w:rsidP="00EE457D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</w:t>
      </w:r>
    </w:p>
    <w:p w14:paraId="5A4C50AF" w14:textId="77777777" w:rsidR="00B14A75" w:rsidRDefault="00B14A75" w:rsidP="00EE457D">
      <w:pPr>
        <w:spacing w:after="0" w:line="240" w:lineRule="auto"/>
        <w:ind w:left="5529"/>
        <w:rPr>
          <w:rFonts w:ascii="Times New Roman" w:hAnsi="Times New Roman" w:cs="Times New Roman"/>
          <w:sz w:val="12"/>
          <w:szCs w:val="12"/>
          <w:lang w:val="uk-UA"/>
        </w:rPr>
      </w:pPr>
      <w:r>
        <w:rPr>
          <w:rFonts w:ascii="Times New Roman" w:hAnsi="Times New Roman" w:cs="Times New Roman"/>
          <w:sz w:val="12"/>
          <w:szCs w:val="12"/>
          <w:lang w:val="uk-UA"/>
        </w:rPr>
        <w:t xml:space="preserve">                                          </w:t>
      </w:r>
      <w:r w:rsidRPr="00BA6C68">
        <w:rPr>
          <w:rFonts w:ascii="Times New Roman" w:hAnsi="Times New Roman" w:cs="Times New Roman"/>
          <w:sz w:val="12"/>
          <w:szCs w:val="12"/>
        </w:rPr>
        <w:t xml:space="preserve">           </w:t>
      </w:r>
      <w:r>
        <w:rPr>
          <w:rFonts w:ascii="Times New Roman" w:hAnsi="Times New Roman" w:cs="Times New Roman"/>
          <w:sz w:val="12"/>
          <w:szCs w:val="12"/>
          <w:lang w:val="uk-UA"/>
        </w:rPr>
        <w:t xml:space="preserve"> </w:t>
      </w:r>
      <w:r w:rsidRPr="00B14A75">
        <w:rPr>
          <w:rFonts w:ascii="Times New Roman" w:hAnsi="Times New Roman" w:cs="Times New Roman"/>
          <w:sz w:val="12"/>
          <w:szCs w:val="12"/>
          <w:lang w:val="uk-UA"/>
        </w:rPr>
        <w:t>(</w:t>
      </w:r>
      <w:r>
        <w:rPr>
          <w:rFonts w:ascii="Times New Roman" w:hAnsi="Times New Roman" w:cs="Times New Roman"/>
          <w:sz w:val="12"/>
          <w:szCs w:val="12"/>
          <w:lang w:val="en-US"/>
        </w:rPr>
        <w:t>e</w:t>
      </w:r>
      <w:r w:rsidRPr="00BA6C68">
        <w:rPr>
          <w:rFonts w:ascii="Times New Roman" w:hAnsi="Times New Roman" w:cs="Times New Roman"/>
          <w:sz w:val="12"/>
          <w:szCs w:val="12"/>
        </w:rPr>
        <w:t>-</w:t>
      </w:r>
      <w:r>
        <w:rPr>
          <w:rFonts w:ascii="Times New Roman" w:hAnsi="Times New Roman" w:cs="Times New Roman"/>
          <w:sz w:val="12"/>
          <w:szCs w:val="12"/>
          <w:lang w:val="en-US"/>
        </w:rPr>
        <w:t>mail</w:t>
      </w:r>
      <w:r>
        <w:rPr>
          <w:rFonts w:ascii="Times New Roman" w:hAnsi="Times New Roman" w:cs="Times New Roman"/>
          <w:sz w:val="12"/>
          <w:szCs w:val="12"/>
          <w:lang w:val="uk-UA"/>
        </w:rPr>
        <w:t xml:space="preserve"> </w:t>
      </w:r>
      <w:r w:rsidRPr="00B14A75">
        <w:rPr>
          <w:rFonts w:ascii="Times New Roman" w:hAnsi="Times New Roman" w:cs="Times New Roman"/>
          <w:sz w:val="12"/>
          <w:szCs w:val="12"/>
          <w:lang w:val="uk-UA"/>
        </w:rPr>
        <w:t>)</w:t>
      </w:r>
    </w:p>
    <w:p w14:paraId="3CC036D2" w14:textId="77777777" w:rsidR="00B14A75" w:rsidRPr="00BA6C68" w:rsidRDefault="00B14A75" w:rsidP="00B14A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03E9AF" w14:textId="77777777" w:rsidR="00B14A75" w:rsidRDefault="00B14A75" w:rsidP="00B14A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228BEC8" w14:textId="77777777" w:rsidR="00B14A75" w:rsidRPr="00B14A75" w:rsidRDefault="00B14A75" w:rsidP="00B14A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02BE130" w14:textId="77777777" w:rsidR="00B14A75" w:rsidRPr="00B14A75" w:rsidRDefault="00B14A75" w:rsidP="00B14A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4A75">
        <w:rPr>
          <w:rFonts w:ascii="Times New Roman" w:hAnsi="Times New Roman" w:cs="Times New Roman"/>
          <w:sz w:val="28"/>
          <w:szCs w:val="28"/>
          <w:lang w:val="uk-UA"/>
        </w:rPr>
        <w:t>ЗВЕРНЕННЯ/СКАРГА/ПРЕТЕНЗІЯ</w:t>
      </w:r>
    </w:p>
    <w:p w14:paraId="4E6AC2E2" w14:textId="77777777" w:rsidR="00B14A75" w:rsidRDefault="00B14A75" w:rsidP="00B14A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0C326C6" w14:textId="77777777" w:rsidR="00B14A75" w:rsidRDefault="00B14A75" w:rsidP="00B14A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9B36F7F" w14:textId="77777777" w:rsidR="00B14A75" w:rsidRDefault="00B14A75" w:rsidP="00B14A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</w:t>
      </w:r>
    </w:p>
    <w:p w14:paraId="43C90E76" w14:textId="77777777" w:rsidR="00B14A75" w:rsidRDefault="00B14A75" w:rsidP="00B14A75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  <w:lang w:val="uk-UA"/>
        </w:rPr>
      </w:pPr>
      <w:r>
        <w:rPr>
          <w:rFonts w:ascii="Times New Roman" w:hAnsi="Times New Roman" w:cs="Times New Roman"/>
          <w:sz w:val="12"/>
          <w:szCs w:val="12"/>
          <w:lang w:val="uk-UA"/>
        </w:rPr>
        <w:t>(СУТЬ ЗВЕРНЕННЯ/СКАРГИ/ПРЕТЕНЗІЇ)</w:t>
      </w:r>
    </w:p>
    <w:p w14:paraId="133CAEF8" w14:textId="77777777" w:rsidR="00B14A75" w:rsidRDefault="00B14A75" w:rsidP="00B14A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</w:t>
      </w:r>
    </w:p>
    <w:p w14:paraId="1A111B5D" w14:textId="77777777" w:rsidR="00B14A75" w:rsidRDefault="00B14A75" w:rsidP="00B14A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</w:t>
      </w:r>
    </w:p>
    <w:p w14:paraId="1D538C43" w14:textId="77777777" w:rsidR="00B14A75" w:rsidRDefault="00B14A75" w:rsidP="00B14A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</w:t>
      </w:r>
    </w:p>
    <w:p w14:paraId="2938B923" w14:textId="77777777" w:rsidR="00B14A75" w:rsidRDefault="00B14A75" w:rsidP="00B14A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</w:t>
      </w:r>
    </w:p>
    <w:p w14:paraId="0023428B" w14:textId="77777777" w:rsidR="00B14A75" w:rsidRDefault="00B14A75" w:rsidP="00B14A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</w:t>
      </w:r>
    </w:p>
    <w:p w14:paraId="63BC8544" w14:textId="77777777" w:rsidR="00B14A75" w:rsidRDefault="00B14A75" w:rsidP="00B14A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</w:t>
      </w:r>
    </w:p>
    <w:p w14:paraId="52517970" w14:textId="77777777" w:rsidR="00B14A75" w:rsidRDefault="00B14A75" w:rsidP="00B14A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</w:t>
      </w:r>
    </w:p>
    <w:p w14:paraId="1AACAFF5" w14:textId="77777777" w:rsidR="00B14A75" w:rsidRDefault="00B14A75" w:rsidP="00B14A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</w:t>
      </w:r>
    </w:p>
    <w:p w14:paraId="6DE6FD8D" w14:textId="77777777" w:rsidR="00B14A75" w:rsidRDefault="00B14A75" w:rsidP="00B14A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</w:t>
      </w:r>
    </w:p>
    <w:p w14:paraId="519A093A" w14:textId="77777777" w:rsidR="00B14A75" w:rsidRDefault="00B14A75" w:rsidP="00B14A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</w:t>
      </w:r>
    </w:p>
    <w:p w14:paraId="1D60CB6B" w14:textId="77777777" w:rsidR="00B14A75" w:rsidRDefault="00B14A75" w:rsidP="00B14A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</w:t>
      </w:r>
    </w:p>
    <w:p w14:paraId="25687714" w14:textId="77777777" w:rsidR="00B14A75" w:rsidRDefault="00B14A75" w:rsidP="00B14A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3ACFE60" w14:textId="77777777" w:rsidR="00B14A75" w:rsidRDefault="00B14A75" w:rsidP="00B14A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EA786FD" w14:textId="77777777" w:rsidR="00B14A75" w:rsidRDefault="00B14A75" w:rsidP="00B14A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BF250C8" w14:textId="77777777" w:rsidR="00B14A75" w:rsidRDefault="00B14A75" w:rsidP="00B14A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A11DD54" w14:textId="77777777" w:rsidR="00B14A75" w:rsidRDefault="00B14A75" w:rsidP="00B14A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</w:t>
      </w:r>
    </w:p>
    <w:p w14:paraId="0A649CBC" w14:textId="77777777" w:rsidR="00B14A75" w:rsidRPr="00B14A75" w:rsidRDefault="00B14A75" w:rsidP="00B14A75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</w:t>
      </w:r>
      <w:r>
        <w:rPr>
          <w:rFonts w:ascii="Times New Roman" w:hAnsi="Times New Roman" w:cs="Times New Roman"/>
          <w:sz w:val="12"/>
          <w:szCs w:val="12"/>
          <w:lang w:val="uk-UA"/>
        </w:rPr>
        <w:t>ДАТА</w:t>
      </w:r>
      <w:r>
        <w:rPr>
          <w:rFonts w:ascii="Times New Roman" w:hAnsi="Times New Roman" w:cs="Times New Roman"/>
          <w:sz w:val="12"/>
          <w:szCs w:val="12"/>
          <w:lang w:val="uk-UA"/>
        </w:rPr>
        <w:tab/>
      </w:r>
      <w:r>
        <w:rPr>
          <w:rFonts w:ascii="Times New Roman" w:hAnsi="Times New Roman" w:cs="Times New Roman"/>
          <w:sz w:val="12"/>
          <w:szCs w:val="12"/>
          <w:lang w:val="uk-UA"/>
        </w:rPr>
        <w:tab/>
      </w:r>
      <w:r>
        <w:rPr>
          <w:rFonts w:ascii="Times New Roman" w:hAnsi="Times New Roman" w:cs="Times New Roman"/>
          <w:sz w:val="12"/>
          <w:szCs w:val="12"/>
          <w:lang w:val="uk-UA"/>
        </w:rPr>
        <w:tab/>
      </w:r>
      <w:r>
        <w:rPr>
          <w:rFonts w:ascii="Times New Roman" w:hAnsi="Times New Roman" w:cs="Times New Roman"/>
          <w:sz w:val="12"/>
          <w:szCs w:val="12"/>
          <w:lang w:val="uk-UA"/>
        </w:rPr>
        <w:tab/>
      </w:r>
      <w:r>
        <w:rPr>
          <w:rFonts w:ascii="Times New Roman" w:hAnsi="Times New Roman" w:cs="Times New Roman"/>
          <w:sz w:val="12"/>
          <w:szCs w:val="12"/>
          <w:lang w:val="uk-UA"/>
        </w:rPr>
        <w:tab/>
      </w:r>
      <w:r>
        <w:rPr>
          <w:rFonts w:ascii="Times New Roman" w:hAnsi="Times New Roman" w:cs="Times New Roman"/>
          <w:sz w:val="12"/>
          <w:szCs w:val="12"/>
          <w:lang w:val="uk-UA"/>
        </w:rPr>
        <w:tab/>
      </w:r>
      <w:r>
        <w:rPr>
          <w:rFonts w:ascii="Times New Roman" w:hAnsi="Times New Roman" w:cs="Times New Roman"/>
          <w:sz w:val="12"/>
          <w:szCs w:val="12"/>
          <w:lang w:val="uk-UA"/>
        </w:rPr>
        <w:tab/>
      </w:r>
      <w:r>
        <w:rPr>
          <w:rFonts w:ascii="Times New Roman" w:hAnsi="Times New Roman" w:cs="Times New Roman"/>
          <w:sz w:val="12"/>
          <w:szCs w:val="12"/>
          <w:lang w:val="uk-UA"/>
        </w:rPr>
        <w:tab/>
      </w:r>
      <w:r>
        <w:rPr>
          <w:rFonts w:ascii="Times New Roman" w:hAnsi="Times New Roman" w:cs="Times New Roman"/>
          <w:sz w:val="12"/>
          <w:szCs w:val="12"/>
          <w:lang w:val="uk-UA"/>
        </w:rPr>
        <w:tab/>
      </w:r>
      <w:r>
        <w:rPr>
          <w:rFonts w:ascii="Times New Roman" w:hAnsi="Times New Roman" w:cs="Times New Roman"/>
          <w:sz w:val="12"/>
          <w:szCs w:val="12"/>
          <w:lang w:val="uk-UA"/>
        </w:rPr>
        <w:tab/>
        <w:t>ПІДПИС</w:t>
      </w:r>
    </w:p>
    <w:p w14:paraId="50DD9B22" w14:textId="77777777" w:rsidR="00B14A75" w:rsidRPr="00B14A75" w:rsidRDefault="00B14A75" w:rsidP="00B14A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14A75" w:rsidRPr="00B14A75" w:rsidSect="00EE457D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3F"/>
    <w:rsid w:val="002E7C4E"/>
    <w:rsid w:val="00342966"/>
    <w:rsid w:val="00815D3F"/>
    <w:rsid w:val="00835DB3"/>
    <w:rsid w:val="00B14A75"/>
    <w:rsid w:val="00BA6C68"/>
    <w:rsid w:val="00CF2B87"/>
    <w:rsid w:val="00E05865"/>
    <w:rsid w:val="00EE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44EB"/>
  <w15:docId w15:val="{1AB636DA-D0C4-402F-B171-C237530C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970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Valentyna Korol</dc:creator>
  <cp:lastModifiedBy>Work</cp:lastModifiedBy>
  <cp:revision>2</cp:revision>
  <cp:lastPrinted>2021-07-02T10:10:00Z</cp:lastPrinted>
  <dcterms:created xsi:type="dcterms:W3CDTF">2023-10-03T11:09:00Z</dcterms:created>
  <dcterms:modified xsi:type="dcterms:W3CDTF">2023-10-03T11:09:00Z</dcterms:modified>
</cp:coreProperties>
</file>